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44A8" w14:textId="3507C3A1" w:rsidR="00A5331F" w:rsidRDefault="00A5331F" w:rsidP="00A5331F">
      <w:pPr>
        <w:rPr>
          <w:b/>
          <w:bCs/>
        </w:rPr>
      </w:pPr>
      <w:r w:rsidRPr="00A5331F">
        <w:rPr>
          <w:b/>
          <w:bCs/>
        </w:rPr>
        <w:t>Consultation Timeline</w:t>
      </w:r>
      <w:r w:rsidR="00F74602">
        <w:rPr>
          <w:b/>
          <w:bCs/>
        </w:rPr>
        <w:t xml:space="preserve"> – Phase 1</w:t>
      </w:r>
      <w:r w:rsidRPr="00A5331F">
        <w:rPr>
          <w:b/>
          <w:bCs/>
        </w:rPr>
        <w:t>:</w:t>
      </w:r>
    </w:p>
    <w:p w14:paraId="48FC7236" w14:textId="3DB5DA11" w:rsidR="000579EC" w:rsidRPr="00A5331F" w:rsidRDefault="000579EC" w:rsidP="00A5331F">
      <w:r w:rsidRPr="000579EC">
        <w:t xml:space="preserve">*This timeline is subject to change if agreement cannot be reach or significant changes are required.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2285"/>
        <w:gridCol w:w="1807"/>
        <w:gridCol w:w="2389"/>
      </w:tblGrid>
      <w:tr w:rsidR="00A5331F" w:rsidRPr="00A5331F" w14:paraId="6ED00172" w14:textId="77777777" w:rsidTr="00B652AE">
        <w:trPr>
          <w:trHeight w:val="5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1BBB9E" w14:textId="2A597E7B" w:rsidR="00A5331F" w:rsidRPr="00A5331F" w:rsidRDefault="00A5331F" w:rsidP="00A5331F">
            <w:r w:rsidRPr="00A5331F">
              <w:rPr>
                <w:b/>
                <w:bCs/>
              </w:rPr>
              <w:t>Activity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F98D65" w14:textId="77777777" w:rsidR="00A5331F" w:rsidRPr="00A5331F" w:rsidRDefault="00A5331F" w:rsidP="00A5331F">
            <w:r w:rsidRPr="00A5331F">
              <w:rPr>
                <w:b/>
                <w:bCs/>
              </w:rPr>
              <w:t>Who / What?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B20BDF" w14:textId="77777777" w:rsidR="00A5331F" w:rsidRPr="00A5331F" w:rsidRDefault="00A5331F" w:rsidP="00A5331F">
            <w:r w:rsidRPr="00A5331F">
              <w:rPr>
                <w:b/>
                <w:bCs/>
              </w:rPr>
              <w:t>Period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E3BFB" w14:textId="77777777" w:rsidR="00A5331F" w:rsidRPr="00A5331F" w:rsidRDefault="00A5331F" w:rsidP="00A5331F">
            <w:r w:rsidRPr="00A5331F">
              <w:rPr>
                <w:b/>
                <w:bCs/>
              </w:rPr>
              <w:t>Date Completion / Final Dates for Comment </w:t>
            </w:r>
          </w:p>
        </w:tc>
      </w:tr>
      <w:tr w:rsidR="00A5331F" w:rsidRPr="00A5331F" w14:paraId="0AF51FF8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D45698" w14:textId="77777777" w:rsidR="00A5331F" w:rsidRPr="00A5331F" w:rsidRDefault="00A5331F" w:rsidP="00A5331F">
            <w:r w:rsidRPr="00A5331F">
              <w:t>UEB - Comments and Feedback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AD984" w14:textId="77777777" w:rsidR="00A5331F" w:rsidRPr="00A5331F" w:rsidRDefault="00A5331F" w:rsidP="00A5331F">
            <w:r w:rsidRPr="00A5331F">
              <w:t>Sent to UEB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475DB0" w14:textId="0420CAB0" w:rsidR="00A5331F" w:rsidRPr="00A5331F" w:rsidRDefault="00A5331F" w:rsidP="00A5331F">
            <w:r w:rsidRPr="00A5331F">
              <w:t xml:space="preserve">10/02/2025 – </w:t>
            </w:r>
            <w:r>
              <w:t>28/02/2025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E226BD" w14:textId="70A1D6EA" w:rsidR="00A5331F" w:rsidRPr="00A5331F" w:rsidRDefault="00A5331F" w:rsidP="00A5331F">
            <w:r w:rsidRPr="00A5331F">
              <w:t>2</w:t>
            </w:r>
            <w:r>
              <w:t>8</w:t>
            </w:r>
            <w:r w:rsidRPr="00A5331F">
              <w:t>/02/2025 </w:t>
            </w:r>
          </w:p>
        </w:tc>
      </w:tr>
      <w:tr w:rsidR="00A5331F" w:rsidRPr="00A5331F" w14:paraId="780635DF" w14:textId="77777777" w:rsidTr="00B652AE">
        <w:trPr>
          <w:trHeight w:val="4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D81195" w14:textId="77777777" w:rsidR="00A5331F" w:rsidRPr="00A5331F" w:rsidRDefault="00A5331F" w:rsidP="00A5331F">
            <w:r w:rsidRPr="00A5331F">
              <w:t>Adjustments made based on UEB feedback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276C94" w14:textId="44D6A34F" w:rsidR="00A5331F" w:rsidRPr="00A5331F" w:rsidRDefault="00A5331F" w:rsidP="00A5331F">
            <w:r w:rsidRPr="00A5331F">
              <w:t>Project Sponsor</w:t>
            </w:r>
            <w:r w:rsidR="00B652AE">
              <w:t xml:space="preserve"> /</w:t>
            </w:r>
            <w:r w:rsidRPr="00A5331F">
              <w:t xml:space="preserve"> HR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7D2F86" w14:textId="7A171335" w:rsidR="00A5331F" w:rsidRPr="00A5331F" w:rsidRDefault="00A5331F" w:rsidP="00A5331F">
            <w:r w:rsidRPr="00A5331F">
              <w:t xml:space="preserve">12/02/25 </w:t>
            </w:r>
            <w:r>
              <w:t>–</w:t>
            </w:r>
            <w:r w:rsidRPr="00A5331F">
              <w:t xml:space="preserve"> </w:t>
            </w:r>
            <w:r>
              <w:t>08/03/2025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505A4" w14:textId="72266C79" w:rsidR="00A5331F" w:rsidRPr="00A5331F" w:rsidRDefault="00A5331F" w:rsidP="00A5331F">
            <w:r>
              <w:t>08/03</w:t>
            </w:r>
            <w:r w:rsidRPr="00A5331F">
              <w:t>/2025 </w:t>
            </w:r>
          </w:p>
        </w:tc>
      </w:tr>
      <w:tr w:rsidR="00A5331F" w:rsidRPr="00A5331F" w14:paraId="6B2A86BA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4DAF4A" w14:textId="77777777" w:rsidR="00A5331F" w:rsidRPr="00A5331F" w:rsidRDefault="00A5331F" w:rsidP="00A5331F">
            <w:r w:rsidRPr="00A5331F">
              <w:t>Announcement Email &amp; Website Updated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4A665A" w14:textId="548E3EED" w:rsidR="00A5331F" w:rsidRPr="00A5331F" w:rsidRDefault="00A5331F" w:rsidP="00A5331F">
            <w:r>
              <w:t xml:space="preserve">Post- </w:t>
            </w:r>
            <w:r w:rsidRPr="00A5331F">
              <w:t>Consultation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455494" w14:textId="77777777" w:rsidR="00A5331F" w:rsidRPr="00A5331F" w:rsidRDefault="00A5331F" w:rsidP="00A5331F">
            <w:r w:rsidRPr="00A5331F">
              <w:t>Following union meeting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CA68FD" w14:textId="54EE0EA3" w:rsidR="00A5331F" w:rsidRPr="00A5331F" w:rsidRDefault="00B652AE" w:rsidP="00A5331F">
            <w:r>
              <w:t>Monday 10 March 2025</w:t>
            </w:r>
          </w:p>
        </w:tc>
      </w:tr>
      <w:tr w:rsidR="00B652AE" w:rsidRPr="00A5331F" w14:paraId="1F69234E" w14:textId="77777777" w:rsidTr="00B652AE">
        <w:trPr>
          <w:trHeight w:val="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7F7F16" w14:textId="77777777" w:rsidR="00B652AE" w:rsidRPr="00A5331F" w:rsidRDefault="00B652AE" w:rsidP="00B652AE">
            <w:r w:rsidRPr="00A5331F">
              <w:t>Union Engagement*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B5007" w14:textId="77777777" w:rsidR="00B652AE" w:rsidRPr="00A5331F" w:rsidRDefault="00B652AE" w:rsidP="00B652AE">
            <w:r w:rsidRPr="00A5331F">
              <w:t>Union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9D8A2" w14:textId="26C5651F" w:rsidR="00B652AE" w:rsidRPr="00A5331F" w:rsidRDefault="00B652AE" w:rsidP="00B652AE">
            <w:r>
              <w:t>3 March 2025 at 1.30pm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78B29E" w14:textId="6C288445" w:rsidR="00B652AE" w:rsidRPr="00A5331F" w:rsidRDefault="00B652AE" w:rsidP="00B652AE">
            <w:r>
              <w:t>3 March 2025 at 1.30pm</w:t>
            </w:r>
          </w:p>
        </w:tc>
      </w:tr>
      <w:tr w:rsidR="00B652AE" w:rsidRPr="00A5331F" w14:paraId="0C1679A0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7C1AE4" w14:textId="77777777" w:rsidR="00B652AE" w:rsidRPr="00A5331F" w:rsidRDefault="00B652AE" w:rsidP="00B652AE">
            <w:r w:rsidRPr="00A5331F">
              <w:t>Creative Arts and Humanities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204F1A" w14:textId="3355D9A4" w:rsidR="00B652AE" w:rsidRPr="00A5331F" w:rsidRDefault="00B652AE" w:rsidP="00B652AE">
            <w:r w:rsidRPr="00A5331F">
              <w:t>Open Forum / F</w:t>
            </w:r>
            <w:r>
              <w:t>aculty Executive Board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879414" w14:textId="455E15FE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489204" w14:textId="4BE85859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B652AE" w:rsidRPr="00A5331F" w14:paraId="6A983905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449E41" w14:textId="77777777" w:rsidR="00B652AE" w:rsidRPr="00A5331F" w:rsidRDefault="00B652AE" w:rsidP="00B652AE">
            <w:r w:rsidRPr="00A5331F">
              <w:t>Education and Social Sciences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8071E" w14:textId="12A732D5" w:rsidR="00B652AE" w:rsidRPr="00A5331F" w:rsidRDefault="00B652AE" w:rsidP="00B652AE">
            <w:r w:rsidRPr="00A5331F">
              <w:t xml:space="preserve">Open Forum </w:t>
            </w:r>
            <w:r w:rsidRPr="00A5331F">
              <w:t>/ F</w:t>
            </w:r>
            <w:r>
              <w:t>aculty Executive Board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B5EC21" w14:textId="165641E7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308CDA" w14:textId="7FE97392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B652AE" w:rsidRPr="00A5331F" w14:paraId="19C54057" w14:textId="77777777" w:rsidTr="00B652AE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D06D00" w14:textId="77777777" w:rsidR="00B652AE" w:rsidRPr="00A5331F" w:rsidRDefault="00B652AE" w:rsidP="00B652AE">
            <w:r w:rsidRPr="00A5331F">
              <w:t>Business, Law and Criminology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F28054" w14:textId="3074F9FD" w:rsidR="00B652AE" w:rsidRPr="00A5331F" w:rsidRDefault="00B652AE" w:rsidP="00B652AE">
            <w:r w:rsidRPr="00A5331F">
              <w:t xml:space="preserve">Open Forum </w:t>
            </w:r>
            <w:r w:rsidRPr="00A5331F">
              <w:t>/ F</w:t>
            </w:r>
            <w:r>
              <w:t>aculty Executive Board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1DC92" w14:textId="39F3F440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E7C6E0" w14:textId="38ADAC08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B652AE" w:rsidRPr="00A5331F" w14:paraId="5C572BFC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20F97" w14:textId="77777777" w:rsidR="00B652AE" w:rsidRPr="00A5331F" w:rsidRDefault="00B652AE" w:rsidP="00B652AE">
            <w:r w:rsidRPr="00A5331F">
              <w:t>Human and Digital Sciences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5CE05B" w14:textId="12B7CE60" w:rsidR="00B652AE" w:rsidRPr="00A5331F" w:rsidRDefault="00B652AE" w:rsidP="00B652AE">
            <w:r w:rsidRPr="00A5331F">
              <w:t xml:space="preserve">Open Forum </w:t>
            </w:r>
            <w:r w:rsidRPr="00A5331F">
              <w:t>/ F</w:t>
            </w:r>
            <w:r>
              <w:t>aculty Executive Board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17EE5B" w14:textId="6C7B5E3E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FF717" w14:textId="0F2D928A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B652AE" w:rsidRPr="00A5331F" w14:paraId="3557893A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3F3B57" w14:textId="77777777" w:rsidR="00B652AE" w:rsidRPr="00A5331F" w:rsidRDefault="00B652AE" w:rsidP="00B652AE">
            <w:r w:rsidRPr="00A5331F">
              <w:t>Open forum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D43572" w14:textId="77777777" w:rsidR="00B652AE" w:rsidRPr="00A5331F" w:rsidRDefault="00B652AE" w:rsidP="00B652AE">
            <w:r w:rsidRPr="00A5331F">
              <w:t>Wider University Consultation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34323" w14:textId="242185A9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035EC4" w14:textId="691C4741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B652AE" w:rsidRPr="00A5331F" w14:paraId="7038AD08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85201" w14:textId="45963E32" w:rsidR="00B652AE" w:rsidRPr="00A5331F" w:rsidRDefault="00B652AE" w:rsidP="00B652AE">
            <w:r w:rsidRPr="00A5331F">
              <w:lastRenderedPageBreak/>
              <w:t>Feedback</w:t>
            </w:r>
            <w:r>
              <w:t xml:space="preserve"> </w:t>
            </w:r>
            <w:r w:rsidRPr="00A5331F">
              <w:t xml:space="preserve">– </w:t>
            </w:r>
            <w:r>
              <w:t>Via Email</w:t>
            </w:r>
            <w:r w:rsidRPr="00A5331F">
              <w:t>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AEEBB2" w14:textId="77777777" w:rsidR="00B652AE" w:rsidRPr="00A5331F" w:rsidRDefault="00B652AE" w:rsidP="00B652AE">
            <w:r w:rsidRPr="00A5331F">
              <w:t>Wider University Consultation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94E4E8" w14:textId="7A8C3C52" w:rsidR="00B652AE" w:rsidRPr="00A5331F" w:rsidRDefault="00B652AE" w:rsidP="00B652AE">
            <w:r>
              <w:t>17</w:t>
            </w:r>
            <w:r w:rsidRPr="00A5331F">
              <w:t xml:space="preserve">/03/2025 – </w:t>
            </w:r>
            <w:r>
              <w:t>23/04/2025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1E5891" w14:textId="30DCA577" w:rsidR="00B652AE" w:rsidRPr="00A5331F" w:rsidRDefault="00B652AE" w:rsidP="00B652AE">
            <w:r>
              <w:t>23/04</w:t>
            </w:r>
            <w:r w:rsidRPr="00A5331F">
              <w:t>/2025 </w:t>
            </w:r>
          </w:p>
        </w:tc>
      </w:tr>
      <w:tr w:rsidR="00F74602" w:rsidRPr="00A5331F" w14:paraId="1B6DBA24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90A19" w14:textId="1FADEF5D" w:rsidR="00F74602" w:rsidRPr="00A5331F" w:rsidRDefault="00F74602" w:rsidP="00B652AE">
            <w:r w:rsidRPr="00A5331F">
              <w:t>Final Agreement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52C16" w14:textId="1195B962" w:rsidR="00F74602" w:rsidRPr="00A5331F" w:rsidRDefault="00F74602" w:rsidP="00B652AE">
            <w:r>
              <w:t>UCU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91B03" w14:textId="4F830DE0" w:rsidR="00F74602" w:rsidRDefault="00F74602" w:rsidP="00B652AE">
            <w:r>
              <w:t>23/04/2025 – 2/05/2025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E25D3" w14:textId="36CD246A" w:rsidR="00F74602" w:rsidRDefault="00F74602" w:rsidP="00B652AE">
            <w:r>
              <w:t>28/04/2025</w:t>
            </w:r>
          </w:p>
        </w:tc>
      </w:tr>
      <w:tr w:rsidR="00B652AE" w:rsidRPr="00A5331F" w14:paraId="0BFC689B" w14:textId="77777777" w:rsidTr="00B652AE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52FD7F" w14:textId="77777777" w:rsidR="00B652AE" w:rsidRPr="00A5331F" w:rsidRDefault="00B652AE" w:rsidP="00B652AE">
            <w:r w:rsidRPr="00A5331F">
              <w:t>Feedback Analysis &amp; Report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3D911" w14:textId="77777777" w:rsidR="00B652AE" w:rsidRPr="00A5331F" w:rsidRDefault="00B652AE" w:rsidP="00B652AE">
            <w:r w:rsidRPr="00A5331F">
              <w:t>Post-Consultation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3B122E" w14:textId="2DDB4C41" w:rsidR="00B652AE" w:rsidRPr="00A5331F" w:rsidRDefault="00B652AE" w:rsidP="00B652AE">
            <w:r>
              <w:t>30/04/2025</w:t>
            </w:r>
            <w:r w:rsidRPr="00A5331F">
              <w:t xml:space="preserve"> – </w:t>
            </w:r>
            <w:r>
              <w:t>09/05</w:t>
            </w:r>
            <w:r w:rsidRPr="00A5331F">
              <w:t>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35409B" w14:textId="75A10881" w:rsidR="00B652AE" w:rsidRPr="00A5331F" w:rsidRDefault="00B652AE" w:rsidP="00B652AE">
            <w:r>
              <w:t>09/05</w:t>
            </w:r>
            <w:r w:rsidRPr="00A5331F">
              <w:t>/2025 </w:t>
            </w:r>
          </w:p>
        </w:tc>
      </w:tr>
      <w:tr w:rsidR="00B652AE" w:rsidRPr="00A5331F" w14:paraId="2D2FF16D" w14:textId="77777777" w:rsidTr="00B652AE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45C42B" w14:textId="488218F0" w:rsidR="00B652AE" w:rsidRPr="00A5331F" w:rsidRDefault="00B652AE" w:rsidP="00B652AE">
            <w:r w:rsidRPr="00A5331F">
              <w:t>Revi</w:t>
            </w:r>
            <w:r>
              <w:t>ew - b</w:t>
            </w:r>
            <w:r w:rsidRPr="00A5331F">
              <w:t xml:space="preserve">ased on </w:t>
            </w:r>
            <w:r>
              <w:t>f</w:t>
            </w:r>
            <w:r w:rsidRPr="00A5331F">
              <w:t>eedback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8398DD" w14:textId="1D546AC5" w:rsidR="00B652AE" w:rsidRPr="00A5331F" w:rsidRDefault="00B652AE" w:rsidP="00B652AE">
            <w:r w:rsidRPr="00A5331F">
              <w:t>Documents amended </w:t>
            </w:r>
            <w:r>
              <w:t>if needed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8C17D9" w14:textId="2E4710B4" w:rsidR="00B652AE" w:rsidRPr="00A5331F" w:rsidRDefault="00B652AE" w:rsidP="00B652AE">
            <w:r>
              <w:t>30/04/2025</w:t>
            </w:r>
            <w:r w:rsidRPr="00A5331F">
              <w:t xml:space="preserve"> – </w:t>
            </w:r>
            <w:r>
              <w:t>09/05</w:t>
            </w:r>
            <w:r w:rsidRPr="00A5331F">
              <w:t>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BB733" w14:textId="7BC0C899" w:rsidR="00B652AE" w:rsidRPr="00A5331F" w:rsidRDefault="00B652AE" w:rsidP="00B652AE">
            <w:r>
              <w:t>09/05</w:t>
            </w:r>
            <w:r w:rsidRPr="00A5331F">
              <w:t>/2025 </w:t>
            </w:r>
          </w:p>
        </w:tc>
      </w:tr>
      <w:tr w:rsidR="00B652AE" w:rsidRPr="00A5331F" w14:paraId="4F78E4B0" w14:textId="77777777" w:rsidTr="00B652AE">
        <w:trPr>
          <w:trHeight w:val="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4DAA88" w14:textId="77777777" w:rsidR="00B652AE" w:rsidRPr="00A5331F" w:rsidRDefault="00B652AE" w:rsidP="00B652AE">
            <w:r w:rsidRPr="00A5331F">
              <w:t>Final Agreement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93E544" w14:textId="77777777" w:rsidR="00B652AE" w:rsidRPr="00A5331F" w:rsidRDefault="00B652AE" w:rsidP="00B652AE">
            <w:r w:rsidRPr="00A5331F">
              <w:t>UEB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CF54F1" w14:textId="436289EB" w:rsidR="00B652AE" w:rsidRPr="00A5331F" w:rsidRDefault="00B652AE" w:rsidP="00B652AE">
            <w:r>
              <w:t>13/05/2025</w:t>
            </w:r>
            <w:r w:rsidRPr="00A5331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A897A" w14:textId="520D41ED" w:rsidR="00B652AE" w:rsidRPr="00A5331F" w:rsidRDefault="00B652AE" w:rsidP="00B652AE">
            <w:r>
              <w:t>13/05/2025</w:t>
            </w:r>
            <w:r w:rsidRPr="00A5331F">
              <w:t xml:space="preserve"> (UEB)</w:t>
            </w:r>
          </w:p>
        </w:tc>
      </w:tr>
    </w:tbl>
    <w:p w14:paraId="396C1E03" w14:textId="77777777" w:rsidR="004505CC" w:rsidRDefault="004505CC"/>
    <w:sectPr w:rsidR="0045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1F"/>
    <w:rsid w:val="000579EC"/>
    <w:rsid w:val="00340B9F"/>
    <w:rsid w:val="004505CC"/>
    <w:rsid w:val="004F3FCC"/>
    <w:rsid w:val="004F4D6E"/>
    <w:rsid w:val="00A5331F"/>
    <w:rsid w:val="00B61881"/>
    <w:rsid w:val="00B652AE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CC98"/>
  <w15:chartTrackingRefBased/>
  <w15:docId w15:val="{3059701E-85A6-4121-B63B-6107E75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314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694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4</cp:revision>
  <cp:lastPrinted>2025-03-17T11:46:00Z</cp:lastPrinted>
  <dcterms:created xsi:type="dcterms:W3CDTF">2025-03-03T10:01:00Z</dcterms:created>
  <dcterms:modified xsi:type="dcterms:W3CDTF">2025-03-17T11:47:00Z</dcterms:modified>
</cp:coreProperties>
</file>